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CA4567">
        <w:rPr>
          <w:rFonts w:ascii="Times New Roman" w:hAnsi="Times New Roman" w:cs="Times New Roman"/>
          <w:sz w:val="24"/>
          <w:szCs w:val="24"/>
          <w:highlight w:val="yellow"/>
        </w:rPr>
        <w:t>03.04</w:t>
      </w:r>
      <w:r w:rsidR="00C90461" w:rsidRPr="00C90461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C904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 w:rsidTr="005A5BED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FA3DD9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B84004" w:rsidRDefault="00FA3DD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E50129" w:rsidRDefault="00DD3968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Чипелюк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Вячеслав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Default="00DD3968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электрик</w:t>
            </w:r>
            <w:r w:rsidR="00FA3D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A3DD9" w:rsidRPr="005F0F0C" w:rsidRDefault="00DD3968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АО «АККВД</w:t>
            </w:r>
            <w:r w:rsidR="00FA3D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B84004" w:rsidRDefault="00BE73F9" w:rsidP="00DD396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FA3D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gramEnd"/>
            <w:r w:rsidR="00FA3DD9"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 w:rsidR="009722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D39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FA3DD9"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</w:tr>
      <w:tr w:rsidR="00DD3968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3968" w:rsidRPr="00B84004" w:rsidRDefault="00DD3968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3968" w:rsidRPr="00E50129" w:rsidRDefault="00DD3968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Дунаева Маргарита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Павлиновна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3968" w:rsidRDefault="00DD3968" w:rsidP="0094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хоз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тдела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DD3968" w:rsidRPr="005F0F0C" w:rsidRDefault="00DD3968" w:rsidP="0094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АО «АККВД»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3968" w:rsidRPr="00B84004" w:rsidRDefault="00BE73F9" w:rsidP="00945B1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D39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gramEnd"/>
            <w:r w:rsidR="00DD3968"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 w:rsidR="00DD39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D39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D3968"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</w:tr>
      <w:tr w:rsidR="00972276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2276" w:rsidRPr="00B84004" w:rsidRDefault="00972276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2276" w:rsidRPr="00E50129" w:rsidRDefault="00DD3968" w:rsidP="0082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Мельгунова Светлана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2276" w:rsidRDefault="00DD3968" w:rsidP="00FF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по обеспечению комплексной безопасности</w:t>
            </w:r>
            <w:r w:rsidR="009722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72276" w:rsidRPr="005F0F0C" w:rsidRDefault="00DD3968" w:rsidP="00FF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«МИАЦ</w:t>
            </w:r>
            <w:r w:rsidR="009722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2276" w:rsidRPr="00B84004" w:rsidRDefault="00BE73F9" w:rsidP="00DD396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9722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gramEnd"/>
            <w:r w:rsidR="00972276"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 w:rsidR="009722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D39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972276"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</w:tr>
      <w:tr w:rsidR="00BE73F9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B84004" w:rsidRDefault="00BE73F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739C3">
              <w:rPr>
                <w:rFonts w:ascii="Times New Roman" w:hAnsi="Times New Roman"/>
                <w:sz w:val="24"/>
              </w:rPr>
              <w:t>Шилина</w:t>
            </w:r>
            <w:proofErr w:type="spellEnd"/>
            <w:r w:rsidRPr="000739C3">
              <w:rPr>
                <w:rFonts w:ascii="Times New Roman" w:hAnsi="Times New Roman"/>
                <w:sz w:val="24"/>
              </w:rPr>
              <w:t xml:space="preserve"> Людмила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Шеф-повар, МКОУ СОШ № 12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0739C3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739C3"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BE73F9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B84004" w:rsidRDefault="00BE73F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739C3">
              <w:rPr>
                <w:rFonts w:ascii="Times New Roman" w:hAnsi="Times New Roman"/>
                <w:sz w:val="24"/>
              </w:rPr>
              <w:t>Вознюк</w:t>
            </w:r>
            <w:proofErr w:type="spellEnd"/>
            <w:r w:rsidRPr="000739C3">
              <w:rPr>
                <w:rFonts w:ascii="Times New Roman" w:hAnsi="Times New Roman"/>
                <w:sz w:val="24"/>
              </w:rPr>
              <w:t xml:space="preserve"> Елена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Повар, МКОУ СОШ № 12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0739C3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739C3"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BE73F9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B84004" w:rsidRDefault="00BE73F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Комарова Карина Ан</w:t>
            </w:r>
            <w:r>
              <w:rPr>
                <w:rFonts w:ascii="Times New Roman" w:hAnsi="Times New Roman"/>
                <w:sz w:val="24"/>
              </w:rPr>
              <w:t>тоновна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Повар, МКОУ СОШ № 12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0739C3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739C3"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BE73F9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B84004" w:rsidRDefault="00BE73F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Малыгина Светлана Павловна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Повар, МКОУ СОШ № 12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0739C3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739C3"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BE73F9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B84004" w:rsidRDefault="00BE73F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 xml:space="preserve">Титова Наталья </w:t>
            </w:r>
            <w:proofErr w:type="spellStart"/>
            <w:r w:rsidRPr="000739C3">
              <w:rPr>
                <w:rFonts w:ascii="Times New Roman" w:hAnsi="Times New Roman"/>
                <w:sz w:val="24"/>
              </w:rPr>
              <w:t>Гарриевна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Повар, МКОУ СОШ № 12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3F9" w:rsidRPr="000739C3" w:rsidRDefault="00BE73F9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0739C3">
              <w:rPr>
                <w:rFonts w:ascii="Times New Roman" w:hAnsi="Times New Roman"/>
                <w:sz w:val="24"/>
              </w:rPr>
              <w:t>ПТ</w:t>
            </w:r>
            <w:proofErr w:type="gramStart"/>
            <w:r w:rsidRPr="000739C3">
              <w:rPr>
                <w:rFonts w:ascii="Times New Roman" w:hAnsi="Times New Roman"/>
                <w:sz w:val="24"/>
              </w:rPr>
              <w:t>.Н</w:t>
            </w:r>
            <w:proofErr w:type="gramEnd"/>
            <w:r w:rsidRPr="000739C3"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DC00CD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Pr="00B84004" w:rsidRDefault="00DC00C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Pr="000739C3" w:rsidRDefault="00DC00CD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Pr="000739C3" w:rsidRDefault="00DC00CD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Групповой </w:t>
            </w:r>
            <w:proofErr w:type="spellStart"/>
            <w:r>
              <w:rPr>
                <w:rFonts w:ascii="Times New Roman" w:hAnsi="Times New Roman"/>
                <w:sz w:val="24"/>
              </w:rPr>
              <w:t>элекромеханик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ФГБУ «</w:t>
            </w:r>
            <w:proofErr w:type="spellStart"/>
            <w:r>
              <w:rPr>
                <w:rFonts w:ascii="Times New Roman" w:hAnsi="Times New Roman"/>
                <w:sz w:val="24"/>
              </w:rPr>
              <w:t>Морспасслужба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Pr="000739C3" w:rsidRDefault="00DC00CD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ПТ НПР 0,3 </w:t>
            </w:r>
            <w:proofErr w:type="gramStart"/>
            <w:r>
              <w:rPr>
                <w:rFonts w:ascii="Times New Roman" w:hAnsi="Times New Roman"/>
                <w:sz w:val="24"/>
              </w:rPr>
              <w:t>ОБ</w:t>
            </w:r>
            <w:proofErr w:type="gramEnd"/>
          </w:p>
        </w:tc>
      </w:tr>
      <w:tr w:rsidR="00DC00CD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Pr="00B84004" w:rsidRDefault="00DC00C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Default="00DC00CD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Коломкина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Дария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Default="00DC00CD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Кинолог ГБУ АО «Служба спасения </w:t>
            </w:r>
            <w:proofErr w:type="spellStart"/>
            <w:r>
              <w:rPr>
                <w:rFonts w:ascii="Times New Roman" w:hAnsi="Times New Roman"/>
                <w:sz w:val="24"/>
              </w:rPr>
              <w:t>им.И.А.Поливаного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Default="00DC00CD" w:rsidP="00DC00C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ПТ НПР 0,2 </w:t>
            </w:r>
            <w:proofErr w:type="gramStart"/>
            <w:r>
              <w:rPr>
                <w:rFonts w:ascii="Times New Roman" w:hAnsi="Times New Roman"/>
                <w:sz w:val="24"/>
              </w:rPr>
              <w:t>ОБ</w:t>
            </w:r>
            <w:proofErr w:type="gramEnd"/>
          </w:p>
        </w:tc>
      </w:tr>
      <w:tr w:rsidR="00DC00CD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Pr="00B84004" w:rsidRDefault="00DC00C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Default="00DC00CD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Паженцев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Default="00DC00CD" w:rsidP="008838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Кинолог ГБУ АО «Служба спасения </w:t>
            </w:r>
            <w:proofErr w:type="spellStart"/>
            <w:r>
              <w:rPr>
                <w:rFonts w:ascii="Times New Roman" w:hAnsi="Times New Roman"/>
                <w:sz w:val="24"/>
              </w:rPr>
              <w:t>им.И.А.Поливаного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Default="00DC00CD" w:rsidP="008838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ПТ НПР 0,2 </w:t>
            </w:r>
            <w:proofErr w:type="gramStart"/>
            <w:r>
              <w:rPr>
                <w:rFonts w:ascii="Times New Roman" w:hAnsi="Times New Roman"/>
                <w:sz w:val="24"/>
              </w:rPr>
              <w:t>ОБ</w:t>
            </w:r>
            <w:proofErr w:type="gramEnd"/>
          </w:p>
        </w:tc>
      </w:tr>
      <w:tr w:rsidR="00DC00CD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Pr="00B84004" w:rsidRDefault="00DC00C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Default="00DC00CD" w:rsidP="00F75BB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Замараев Виктор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Default="00DC00CD" w:rsidP="008838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инженерно-технической и хозяйственной службы ГБУЗ АО «СССМП»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0CD" w:rsidRDefault="00DC00CD" w:rsidP="008838F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 НПР 0,4 ОБ</w:t>
            </w:r>
          </w:p>
        </w:tc>
      </w:tr>
      <w:tr w:rsidR="00032AAE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Шубин Алексей Семенович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АО «АТФ», </w:t>
            </w:r>
            <w:proofErr w:type="spellStart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электрогазосварщик</w:t>
            </w:r>
            <w:proofErr w:type="spellEnd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 5 р.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ПР.0.2ОБ</w:t>
            </w:r>
          </w:p>
        </w:tc>
      </w:tr>
      <w:tr w:rsidR="00032AAE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Цаплин Андрей 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68C4">
              <w:rPr>
                <w:rFonts w:ascii="Times New Roman" w:hAnsi="Times New Roman"/>
                <w:iCs/>
              </w:rPr>
              <w:t>АО «АТФ», плотник судовой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ПР.0.2ОБ</w:t>
            </w:r>
          </w:p>
        </w:tc>
      </w:tr>
      <w:tr w:rsidR="00032AAE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8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Цисинский</w:t>
            </w:r>
            <w:proofErr w:type="spellEnd"/>
            <w:r w:rsidRPr="00C468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Петр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68C4">
              <w:rPr>
                <w:rFonts w:ascii="Times New Roman" w:hAnsi="Times New Roman"/>
                <w:iCs/>
              </w:rPr>
              <w:t>АО «АТФ», машинист крана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032AAE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Грачев Денис 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68C4">
              <w:rPr>
                <w:rFonts w:ascii="Times New Roman" w:hAnsi="Times New Roman"/>
                <w:iCs/>
              </w:rPr>
              <w:t>ООО «Вектор», мастер участка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032AAE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Неманов  Александр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68C4">
              <w:rPr>
                <w:rFonts w:ascii="Times New Roman" w:hAnsi="Times New Roman"/>
                <w:iCs/>
              </w:rPr>
              <w:t>АО «</w:t>
            </w:r>
            <w:proofErr w:type="spellStart"/>
            <w:r w:rsidRPr="00C468C4">
              <w:rPr>
                <w:rFonts w:ascii="Times New Roman" w:hAnsi="Times New Roman"/>
                <w:iCs/>
              </w:rPr>
              <w:t>Пур</w:t>
            </w:r>
            <w:proofErr w:type="spellEnd"/>
            <w:r w:rsidRPr="00C468C4">
              <w:rPr>
                <w:rFonts w:ascii="Times New Roman" w:hAnsi="Times New Roman"/>
                <w:iCs/>
              </w:rPr>
              <w:t>-Наволок Отель», электромонтёр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032AAE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Меньшиков  Александр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68C4">
              <w:rPr>
                <w:rFonts w:ascii="Times New Roman" w:hAnsi="Times New Roman"/>
                <w:iCs/>
              </w:rPr>
              <w:t>ГБУЗ АО «АСПК», инженер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ПР.1.5 ОБ</w:t>
            </w:r>
          </w:p>
        </w:tc>
      </w:tr>
      <w:tr w:rsidR="00032AAE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Брызгалов  Сергей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68C4">
              <w:rPr>
                <w:rFonts w:ascii="Times New Roman" w:hAnsi="Times New Roman"/>
                <w:iCs/>
              </w:rPr>
              <w:t>ИП Брызгалов С.В.  энергетик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ПР.1.5 ОБ</w:t>
            </w:r>
          </w:p>
        </w:tc>
      </w:tr>
      <w:tr w:rsidR="00032AAE" w:rsidRPr="00853AB4" w:rsidTr="005A5B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Осипов Антон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468C4">
              <w:rPr>
                <w:rFonts w:ascii="Times New Roman" w:hAnsi="Times New Roman"/>
                <w:iCs/>
              </w:rPr>
              <w:t>ИП Брызгалов С.В.   инженер - энергетик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C468C4" w:rsidRDefault="00032AAE" w:rsidP="008838F3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C468C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ПР.1.5 ОБ</w:t>
            </w:r>
          </w:p>
        </w:tc>
      </w:tr>
      <w:tr w:rsidR="00032AAE" w:rsidRPr="00853AB4" w:rsidTr="00BF3E9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Баулина Анна Геннадьевна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повар, МБОУ СОШ №1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872F1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872F12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032AAE" w:rsidRPr="00853AB4" w:rsidTr="00BF3E9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2F12">
              <w:rPr>
                <w:rFonts w:ascii="Times New Roman" w:hAnsi="Times New Roman" w:cs="Times New Roman"/>
                <w:color w:val="000000"/>
              </w:rPr>
              <w:t>Бухбалина</w:t>
            </w:r>
            <w:proofErr w:type="spellEnd"/>
            <w:r w:rsidRPr="00872F12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872F12">
              <w:rPr>
                <w:rFonts w:ascii="Times New Roman" w:hAnsi="Times New Roman" w:cs="Times New Roman"/>
                <w:color w:val="000000"/>
              </w:rPr>
              <w:t>Умаргалиевна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повар, МБОУ СОШ №1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872F1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872F12">
              <w:rPr>
                <w:rFonts w:ascii="Times New Roman" w:hAnsi="Times New Roman" w:cs="Times New Roman"/>
                <w:color w:val="000000"/>
              </w:rPr>
              <w:t>ПР.0.1.ОБ</w:t>
            </w:r>
          </w:p>
        </w:tc>
      </w:tr>
      <w:tr w:rsidR="00032AAE" w:rsidRPr="00853AB4" w:rsidTr="00BF3E9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Кузнецова Наталья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учитель технологии, МБОУ СОШ №1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872F1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872F12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032AAE" w:rsidRPr="00853AB4" w:rsidTr="00BF3E9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Левина Наталья Алексеевна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повар, МБОУ СОШ №1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872F1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872F12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032AAE" w:rsidRPr="00853AB4" w:rsidTr="00BF3E9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2AAE" w:rsidRPr="00B84004" w:rsidRDefault="00032AA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Серебренников Иван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механик, ООО "СЗСМ"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2AAE" w:rsidRPr="00872F12" w:rsidRDefault="00032AAE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2F12">
              <w:rPr>
                <w:rFonts w:ascii="Times New Roman" w:hAnsi="Times New Roman" w:cs="Times New Roman"/>
                <w:color w:val="000000"/>
              </w:rPr>
              <w:t>ПТ.ПР.0.4.ОБ</w:t>
            </w:r>
          </w:p>
        </w:tc>
      </w:tr>
      <w:tr w:rsidR="003F26C9" w:rsidRPr="00853AB4" w:rsidTr="00936E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Pr="00B84004" w:rsidRDefault="003F26C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Марченко Валентина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административно-хозяйственной работе,</w:t>
            </w:r>
          </w:p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«ЦРР – Детский сад № 17»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Default="003F26C9" w:rsidP="00803E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F26C9" w:rsidRPr="00853AB4" w:rsidTr="00936E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Pr="00B84004" w:rsidRDefault="003F26C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Горбачев Никита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Звукооператор,</w:t>
            </w:r>
          </w:p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НГКЦ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Default="003F26C9" w:rsidP="00803E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F26C9" w:rsidRPr="00853AB4" w:rsidTr="00936E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Pr="00B84004" w:rsidRDefault="003F26C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 Игорь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Мастер,</w:t>
            </w:r>
          </w:p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Default="003F26C9" w:rsidP="00803E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F26C9" w:rsidRPr="00853AB4" w:rsidTr="00936E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Pr="00B84004" w:rsidRDefault="003F26C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Цаун</w:t>
            </w:r>
            <w:proofErr w:type="spellEnd"/>
            <w:r>
              <w:rPr>
                <w:rFonts w:ascii="Times New Roman" w:hAnsi="Times New Roman"/>
              </w:rPr>
              <w:t xml:space="preserve">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Инженер, </w:t>
            </w:r>
          </w:p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АО «Управление ИКТ АО»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Default="003F26C9" w:rsidP="00803E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F26C9" w:rsidRPr="00853AB4" w:rsidTr="00936E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Pr="00B84004" w:rsidRDefault="003F26C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Глазунов Евгений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по ремонту и техническому обслуживанию медицинского оборудования, </w:t>
            </w:r>
          </w:p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«Медтехника Сервис плюс»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Default="003F26C9" w:rsidP="00803E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F26C9" w:rsidRPr="00853AB4" w:rsidTr="00936E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Pr="00B84004" w:rsidRDefault="003F26C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Абрамовский</w:t>
            </w:r>
            <w:proofErr w:type="spellEnd"/>
            <w:r>
              <w:rPr>
                <w:rFonts w:ascii="Times New Roman" w:hAnsi="Times New Roman"/>
              </w:rPr>
              <w:t xml:space="preserve"> Павел Аркадьевич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Электромеханик по ремонту и техническому обслуживанию медицинского оборудования,</w:t>
            </w:r>
          </w:p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«Медтехника Сервис плюс»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Default="003F26C9" w:rsidP="00803E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F26C9" w:rsidRPr="00853AB4" w:rsidTr="00936EF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Pr="00B84004" w:rsidRDefault="003F26C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Зинуров</w:t>
            </w:r>
            <w:proofErr w:type="spellEnd"/>
            <w:r>
              <w:rPr>
                <w:rFonts w:ascii="Times New Roman" w:hAnsi="Times New Roman"/>
              </w:rPr>
              <w:t xml:space="preserve"> Алексей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по ремонту и техническому обслуживанию медицинского оборудования, </w:t>
            </w:r>
          </w:p>
          <w:p w:rsidR="003F26C9" w:rsidRDefault="003F26C9" w:rsidP="00803E5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«Медтехника Сервис плюс»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26C9" w:rsidRDefault="003F26C9" w:rsidP="00803E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454FFD" w:rsidRPr="00853AB4" w:rsidTr="00CD499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4FFD" w:rsidRPr="00B84004" w:rsidRDefault="00454F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Жданов Виктор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мастер, АО "Молоко"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ПТ.ПР.1.5.ОБ</w:t>
            </w:r>
          </w:p>
        </w:tc>
      </w:tr>
      <w:bookmarkEnd w:id="0"/>
      <w:tr w:rsidR="00454FFD" w:rsidRPr="00853AB4" w:rsidTr="00CD499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4FFD" w:rsidRPr="00B84004" w:rsidRDefault="00454F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Корельский</w:t>
            </w:r>
            <w:proofErr w:type="spell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участка, АО "БЫТ"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454FFD" w:rsidRPr="00853AB4" w:rsidTr="00CD499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4FFD" w:rsidRPr="00B84004" w:rsidRDefault="00454F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Лариш</w:t>
            </w:r>
            <w:proofErr w:type="spell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лифтер, АО "БЫТ"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454FFD" w:rsidRPr="00853AB4" w:rsidTr="00CD499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4FFD" w:rsidRPr="00B84004" w:rsidRDefault="00454F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Морозов Юрий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техник-электрик, ООО "УК РИО АРХАНГЕЛЬСК"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454FFD" w:rsidRPr="00853AB4" w:rsidTr="00CD499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4FFD" w:rsidRPr="00B84004" w:rsidRDefault="00454F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Назарьин</w:t>
            </w:r>
            <w:proofErr w:type="spell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Владимир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АО "БЫТ"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454FFD" w:rsidRPr="00853AB4" w:rsidTr="00CD499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4FFD" w:rsidRPr="00B84004" w:rsidRDefault="00454F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Пашков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временно </w:t>
            </w:r>
            <w:proofErr w:type="gram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исполняющий</w:t>
            </w:r>
            <w:proofErr w:type="gram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обязанности главного инженера ОП «Карпогоры», 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ЭС.1.5</w:t>
            </w:r>
          </w:p>
        </w:tc>
      </w:tr>
      <w:tr w:rsidR="00454FFD" w:rsidRPr="00853AB4" w:rsidTr="00CD499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4FFD" w:rsidRPr="00B84004" w:rsidRDefault="00454F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Рыпаков</w:t>
            </w:r>
            <w:proofErr w:type="spell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электрик-энергетик, ИП СТАРИЦЫН ДМИТРИЙ ВАЛЕНТИНОВИЧ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454FFD" w:rsidRPr="00853AB4" w:rsidTr="00CD499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4FFD" w:rsidRPr="00B84004" w:rsidRDefault="00454F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Саротокин</w:t>
            </w:r>
            <w:proofErr w:type="spell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E112DB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энергетик, АО "БЫТ"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54FFD" w:rsidRPr="00D06125" w:rsidRDefault="00454FFD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112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</w:tbl>
    <w:p w:rsidR="00971552" w:rsidRPr="00122EA0" w:rsidRDefault="00971552" w:rsidP="004D49BB">
      <w:pPr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5C" w:rsidRDefault="00D6335C" w:rsidP="00122EA0">
      <w:pPr>
        <w:spacing w:after="0" w:line="240" w:lineRule="auto"/>
      </w:pPr>
      <w:r>
        <w:separator/>
      </w:r>
    </w:p>
  </w:endnote>
  <w:endnote w:type="continuationSeparator" w:id="0">
    <w:p w:rsidR="00D6335C" w:rsidRDefault="00D6335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5C" w:rsidRDefault="00D6335C" w:rsidP="00122EA0">
      <w:pPr>
        <w:spacing w:after="0" w:line="240" w:lineRule="auto"/>
      </w:pPr>
      <w:r>
        <w:separator/>
      </w:r>
    </w:p>
  </w:footnote>
  <w:footnote w:type="continuationSeparator" w:id="0">
    <w:p w:rsidR="00D6335C" w:rsidRDefault="00D6335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454FFD">
      <w:rPr>
        <w:rFonts w:ascii="Times New Roman" w:hAnsi="Times New Roman" w:cs="Times New Roman"/>
        <w:noProof/>
        <w:sz w:val="20"/>
        <w:szCs w:val="20"/>
      </w:rPr>
      <w:t>3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F27"/>
    <w:rsid w:val="00030E82"/>
    <w:rsid w:val="000310BE"/>
    <w:rsid w:val="00032AAE"/>
    <w:rsid w:val="00042107"/>
    <w:rsid w:val="00050299"/>
    <w:rsid w:val="0005616A"/>
    <w:rsid w:val="00056EE4"/>
    <w:rsid w:val="000572CE"/>
    <w:rsid w:val="000614A5"/>
    <w:rsid w:val="000615CE"/>
    <w:rsid w:val="00066515"/>
    <w:rsid w:val="00072DC7"/>
    <w:rsid w:val="00075720"/>
    <w:rsid w:val="000759C3"/>
    <w:rsid w:val="00084210"/>
    <w:rsid w:val="0008465E"/>
    <w:rsid w:val="00087AEC"/>
    <w:rsid w:val="00090856"/>
    <w:rsid w:val="000A0930"/>
    <w:rsid w:val="000A1C09"/>
    <w:rsid w:val="000A1E0A"/>
    <w:rsid w:val="000A7F90"/>
    <w:rsid w:val="000B38E5"/>
    <w:rsid w:val="000B51B1"/>
    <w:rsid w:val="000B6F56"/>
    <w:rsid w:val="000C1F76"/>
    <w:rsid w:val="000C4B4A"/>
    <w:rsid w:val="000C5D44"/>
    <w:rsid w:val="000D08BC"/>
    <w:rsid w:val="000D481C"/>
    <w:rsid w:val="000E0421"/>
    <w:rsid w:val="000E41B5"/>
    <w:rsid w:val="000E48CF"/>
    <w:rsid w:val="000E57E3"/>
    <w:rsid w:val="001031EB"/>
    <w:rsid w:val="00122EA0"/>
    <w:rsid w:val="0012605A"/>
    <w:rsid w:val="00132D8C"/>
    <w:rsid w:val="0014419E"/>
    <w:rsid w:val="001519B4"/>
    <w:rsid w:val="00157EC2"/>
    <w:rsid w:val="001715A3"/>
    <w:rsid w:val="001857C3"/>
    <w:rsid w:val="00185E8C"/>
    <w:rsid w:val="00190261"/>
    <w:rsid w:val="001A1C26"/>
    <w:rsid w:val="001A6035"/>
    <w:rsid w:val="001B0B1D"/>
    <w:rsid w:val="001B6D16"/>
    <w:rsid w:val="001B799C"/>
    <w:rsid w:val="001B7D47"/>
    <w:rsid w:val="001D1C58"/>
    <w:rsid w:val="001D6D72"/>
    <w:rsid w:val="001E7A44"/>
    <w:rsid w:val="001F0741"/>
    <w:rsid w:val="001F2977"/>
    <w:rsid w:val="001F710F"/>
    <w:rsid w:val="001F774F"/>
    <w:rsid w:val="002146CF"/>
    <w:rsid w:val="002147B4"/>
    <w:rsid w:val="00224DD9"/>
    <w:rsid w:val="00251177"/>
    <w:rsid w:val="002514D3"/>
    <w:rsid w:val="00252905"/>
    <w:rsid w:val="00260FB9"/>
    <w:rsid w:val="002619C2"/>
    <w:rsid w:val="00270182"/>
    <w:rsid w:val="00277216"/>
    <w:rsid w:val="002843AC"/>
    <w:rsid w:val="00294EAA"/>
    <w:rsid w:val="00295E1E"/>
    <w:rsid w:val="00296947"/>
    <w:rsid w:val="002A35E8"/>
    <w:rsid w:val="002B0376"/>
    <w:rsid w:val="002B0F7F"/>
    <w:rsid w:val="002B2516"/>
    <w:rsid w:val="002B2BF8"/>
    <w:rsid w:val="002C11E6"/>
    <w:rsid w:val="002C134D"/>
    <w:rsid w:val="002C212A"/>
    <w:rsid w:val="002D3B52"/>
    <w:rsid w:val="002E0535"/>
    <w:rsid w:val="002E0E18"/>
    <w:rsid w:val="002E2F24"/>
    <w:rsid w:val="002F2B21"/>
    <w:rsid w:val="00300C32"/>
    <w:rsid w:val="003027A6"/>
    <w:rsid w:val="00310BF0"/>
    <w:rsid w:val="00314198"/>
    <w:rsid w:val="003160C0"/>
    <w:rsid w:val="0031679F"/>
    <w:rsid w:val="00320F6D"/>
    <w:rsid w:val="0032785A"/>
    <w:rsid w:val="003455FF"/>
    <w:rsid w:val="00347A7A"/>
    <w:rsid w:val="00347B58"/>
    <w:rsid w:val="003671CD"/>
    <w:rsid w:val="00371F5E"/>
    <w:rsid w:val="00372766"/>
    <w:rsid w:val="00372D59"/>
    <w:rsid w:val="0038064B"/>
    <w:rsid w:val="00380C7E"/>
    <w:rsid w:val="003855C7"/>
    <w:rsid w:val="003A1B18"/>
    <w:rsid w:val="003A2BCD"/>
    <w:rsid w:val="003A3E35"/>
    <w:rsid w:val="003B337C"/>
    <w:rsid w:val="003C4E8A"/>
    <w:rsid w:val="003D1703"/>
    <w:rsid w:val="003D19E2"/>
    <w:rsid w:val="003D5AA8"/>
    <w:rsid w:val="003D7FDE"/>
    <w:rsid w:val="003E46C5"/>
    <w:rsid w:val="003F26C9"/>
    <w:rsid w:val="003F6C50"/>
    <w:rsid w:val="00415E0D"/>
    <w:rsid w:val="00417885"/>
    <w:rsid w:val="0044599F"/>
    <w:rsid w:val="00445C14"/>
    <w:rsid w:val="00446F8A"/>
    <w:rsid w:val="004477AD"/>
    <w:rsid w:val="00454FFD"/>
    <w:rsid w:val="00456297"/>
    <w:rsid w:val="004573B5"/>
    <w:rsid w:val="00461CEC"/>
    <w:rsid w:val="00464F5E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A4FC2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D49BB"/>
    <w:rsid w:val="004E385F"/>
    <w:rsid w:val="004E6309"/>
    <w:rsid w:val="004F3B0A"/>
    <w:rsid w:val="00511143"/>
    <w:rsid w:val="00515F21"/>
    <w:rsid w:val="00541176"/>
    <w:rsid w:val="00547C4C"/>
    <w:rsid w:val="005568BC"/>
    <w:rsid w:val="00561745"/>
    <w:rsid w:val="00582611"/>
    <w:rsid w:val="00590D2A"/>
    <w:rsid w:val="005942B4"/>
    <w:rsid w:val="005944A0"/>
    <w:rsid w:val="0059620F"/>
    <w:rsid w:val="005A5BED"/>
    <w:rsid w:val="005A74A1"/>
    <w:rsid w:val="005C0054"/>
    <w:rsid w:val="005C7E21"/>
    <w:rsid w:val="005E0108"/>
    <w:rsid w:val="005E08D6"/>
    <w:rsid w:val="005E2188"/>
    <w:rsid w:val="005F0F0C"/>
    <w:rsid w:val="005F112F"/>
    <w:rsid w:val="005F3126"/>
    <w:rsid w:val="005F3A8A"/>
    <w:rsid w:val="005F3E52"/>
    <w:rsid w:val="005F7C71"/>
    <w:rsid w:val="00605C2C"/>
    <w:rsid w:val="00610DD0"/>
    <w:rsid w:val="006117D9"/>
    <w:rsid w:val="006143FB"/>
    <w:rsid w:val="00624F07"/>
    <w:rsid w:val="00630B58"/>
    <w:rsid w:val="00632361"/>
    <w:rsid w:val="00632E71"/>
    <w:rsid w:val="0065159D"/>
    <w:rsid w:val="00652516"/>
    <w:rsid w:val="006612B2"/>
    <w:rsid w:val="00661E1D"/>
    <w:rsid w:val="006628BA"/>
    <w:rsid w:val="00672A00"/>
    <w:rsid w:val="0068335D"/>
    <w:rsid w:val="00684DA5"/>
    <w:rsid w:val="006A3F15"/>
    <w:rsid w:val="006B2ECA"/>
    <w:rsid w:val="006B3943"/>
    <w:rsid w:val="006C7333"/>
    <w:rsid w:val="006D4181"/>
    <w:rsid w:val="006D734B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7EF8"/>
    <w:rsid w:val="00743585"/>
    <w:rsid w:val="00747361"/>
    <w:rsid w:val="007475E2"/>
    <w:rsid w:val="007541D9"/>
    <w:rsid w:val="00754FCE"/>
    <w:rsid w:val="00755879"/>
    <w:rsid w:val="00755B6A"/>
    <w:rsid w:val="00763A3A"/>
    <w:rsid w:val="00766648"/>
    <w:rsid w:val="007725FA"/>
    <w:rsid w:val="00772EB3"/>
    <w:rsid w:val="00776300"/>
    <w:rsid w:val="00782842"/>
    <w:rsid w:val="007835E3"/>
    <w:rsid w:val="00785E01"/>
    <w:rsid w:val="007937DC"/>
    <w:rsid w:val="00796612"/>
    <w:rsid w:val="00797A37"/>
    <w:rsid w:val="007A0285"/>
    <w:rsid w:val="007A2A47"/>
    <w:rsid w:val="007A42C9"/>
    <w:rsid w:val="007A5018"/>
    <w:rsid w:val="007A71C1"/>
    <w:rsid w:val="007B0888"/>
    <w:rsid w:val="007B6B9B"/>
    <w:rsid w:val="007C196E"/>
    <w:rsid w:val="007C6477"/>
    <w:rsid w:val="007D0171"/>
    <w:rsid w:val="007D11EA"/>
    <w:rsid w:val="007E5BBB"/>
    <w:rsid w:val="007F3844"/>
    <w:rsid w:val="007F4C7A"/>
    <w:rsid w:val="00800C02"/>
    <w:rsid w:val="00806F40"/>
    <w:rsid w:val="0081436C"/>
    <w:rsid w:val="0083675C"/>
    <w:rsid w:val="00842625"/>
    <w:rsid w:val="00844802"/>
    <w:rsid w:val="008463AF"/>
    <w:rsid w:val="00850A4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1CCD"/>
    <w:rsid w:val="008B797E"/>
    <w:rsid w:val="008C4CEF"/>
    <w:rsid w:val="008C550F"/>
    <w:rsid w:val="008C5580"/>
    <w:rsid w:val="008D25AB"/>
    <w:rsid w:val="008D2F7B"/>
    <w:rsid w:val="008E2CFF"/>
    <w:rsid w:val="008E39C2"/>
    <w:rsid w:val="008E6730"/>
    <w:rsid w:val="009060E4"/>
    <w:rsid w:val="009073FF"/>
    <w:rsid w:val="009129AD"/>
    <w:rsid w:val="0091790E"/>
    <w:rsid w:val="009226D3"/>
    <w:rsid w:val="00922DEC"/>
    <w:rsid w:val="00924650"/>
    <w:rsid w:val="009274D9"/>
    <w:rsid w:val="00941559"/>
    <w:rsid w:val="009567A4"/>
    <w:rsid w:val="00957126"/>
    <w:rsid w:val="009640E6"/>
    <w:rsid w:val="0096620C"/>
    <w:rsid w:val="00970572"/>
    <w:rsid w:val="00971552"/>
    <w:rsid w:val="00972276"/>
    <w:rsid w:val="00973E9D"/>
    <w:rsid w:val="00982989"/>
    <w:rsid w:val="00985092"/>
    <w:rsid w:val="0098620E"/>
    <w:rsid w:val="00994182"/>
    <w:rsid w:val="009A5FC6"/>
    <w:rsid w:val="009B43E9"/>
    <w:rsid w:val="009C0330"/>
    <w:rsid w:val="009D3FF1"/>
    <w:rsid w:val="009E0F2F"/>
    <w:rsid w:val="009E153E"/>
    <w:rsid w:val="009E3F3E"/>
    <w:rsid w:val="009F28BF"/>
    <w:rsid w:val="00A127D9"/>
    <w:rsid w:val="00A13D13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7CD0"/>
    <w:rsid w:val="00AB20CB"/>
    <w:rsid w:val="00AB2288"/>
    <w:rsid w:val="00AB7801"/>
    <w:rsid w:val="00AC2B6A"/>
    <w:rsid w:val="00AD3AAA"/>
    <w:rsid w:val="00AD5772"/>
    <w:rsid w:val="00AE6B89"/>
    <w:rsid w:val="00AE6D1D"/>
    <w:rsid w:val="00AF712D"/>
    <w:rsid w:val="00B012B4"/>
    <w:rsid w:val="00B104AA"/>
    <w:rsid w:val="00B1222B"/>
    <w:rsid w:val="00B13840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7655"/>
    <w:rsid w:val="00BB7D98"/>
    <w:rsid w:val="00BC13D7"/>
    <w:rsid w:val="00BC1964"/>
    <w:rsid w:val="00BC71C3"/>
    <w:rsid w:val="00BC77E5"/>
    <w:rsid w:val="00BD1413"/>
    <w:rsid w:val="00BD244F"/>
    <w:rsid w:val="00BE73F9"/>
    <w:rsid w:val="00BF1DDB"/>
    <w:rsid w:val="00C00BCA"/>
    <w:rsid w:val="00C03F1B"/>
    <w:rsid w:val="00C17E9E"/>
    <w:rsid w:val="00C3664A"/>
    <w:rsid w:val="00C51ABC"/>
    <w:rsid w:val="00C55874"/>
    <w:rsid w:val="00C559E6"/>
    <w:rsid w:val="00C5643F"/>
    <w:rsid w:val="00C601AC"/>
    <w:rsid w:val="00C61DBB"/>
    <w:rsid w:val="00C62C22"/>
    <w:rsid w:val="00C706BF"/>
    <w:rsid w:val="00C7276F"/>
    <w:rsid w:val="00C80AF2"/>
    <w:rsid w:val="00C81FCC"/>
    <w:rsid w:val="00C82426"/>
    <w:rsid w:val="00C90461"/>
    <w:rsid w:val="00CA31DB"/>
    <w:rsid w:val="00CA4567"/>
    <w:rsid w:val="00CA77D1"/>
    <w:rsid w:val="00CB5033"/>
    <w:rsid w:val="00CD3249"/>
    <w:rsid w:val="00CD4585"/>
    <w:rsid w:val="00CE09F0"/>
    <w:rsid w:val="00CE104B"/>
    <w:rsid w:val="00CE5F20"/>
    <w:rsid w:val="00D01FE1"/>
    <w:rsid w:val="00D065DD"/>
    <w:rsid w:val="00D0732A"/>
    <w:rsid w:val="00D24AB5"/>
    <w:rsid w:val="00D300DC"/>
    <w:rsid w:val="00D31902"/>
    <w:rsid w:val="00D37B9A"/>
    <w:rsid w:val="00D37C38"/>
    <w:rsid w:val="00D404BB"/>
    <w:rsid w:val="00D4170F"/>
    <w:rsid w:val="00D52C93"/>
    <w:rsid w:val="00D5322C"/>
    <w:rsid w:val="00D53A35"/>
    <w:rsid w:val="00D53DF3"/>
    <w:rsid w:val="00D6335C"/>
    <w:rsid w:val="00D701EB"/>
    <w:rsid w:val="00D73616"/>
    <w:rsid w:val="00D80393"/>
    <w:rsid w:val="00D93D9A"/>
    <w:rsid w:val="00D94F08"/>
    <w:rsid w:val="00D9603B"/>
    <w:rsid w:val="00DC00CD"/>
    <w:rsid w:val="00DC0B85"/>
    <w:rsid w:val="00DC356C"/>
    <w:rsid w:val="00DC4E92"/>
    <w:rsid w:val="00DD2594"/>
    <w:rsid w:val="00DD3968"/>
    <w:rsid w:val="00DE21F5"/>
    <w:rsid w:val="00DF224C"/>
    <w:rsid w:val="00DF362C"/>
    <w:rsid w:val="00E107BB"/>
    <w:rsid w:val="00E21E52"/>
    <w:rsid w:val="00E36D59"/>
    <w:rsid w:val="00E50129"/>
    <w:rsid w:val="00E519D5"/>
    <w:rsid w:val="00E8074D"/>
    <w:rsid w:val="00E80DDD"/>
    <w:rsid w:val="00E83208"/>
    <w:rsid w:val="00E84C04"/>
    <w:rsid w:val="00E916E3"/>
    <w:rsid w:val="00E94D0B"/>
    <w:rsid w:val="00EB2E69"/>
    <w:rsid w:val="00EB4DFA"/>
    <w:rsid w:val="00EC2AC0"/>
    <w:rsid w:val="00EC4CA1"/>
    <w:rsid w:val="00ED42B1"/>
    <w:rsid w:val="00EE7ED7"/>
    <w:rsid w:val="00EF5260"/>
    <w:rsid w:val="00F14B7C"/>
    <w:rsid w:val="00F26FD4"/>
    <w:rsid w:val="00F311C5"/>
    <w:rsid w:val="00F339B7"/>
    <w:rsid w:val="00F4455B"/>
    <w:rsid w:val="00F44F9D"/>
    <w:rsid w:val="00F4731F"/>
    <w:rsid w:val="00F47D29"/>
    <w:rsid w:val="00F516A1"/>
    <w:rsid w:val="00F60D4D"/>
    <w:rsid w:val="00F637BB"/>
    <w:rsid w:val="00F74142"/>
    <w:rsid w:val="00F85A1C"/>
    <w:rsid w:val="00F866A8"/>
    <w:rsid w:val="00F90A95"/>
    <w:rsid w:val="00F94D97"/>
    <w:rsid w:val="00FA3DA8"/>
    <w:rsid w:val="00FA3DD9"/>
    <w:rsid w:val="00FA47D1"/>
    <w:rsid w:val="00FA4A7A"/>
    <w:rsid w:val="00FB2D4A"/>
    <w:rsid w:val="00FC488B"/>
    <w:rsid w:val="00FD1E46"/>
    <w:rsid w:val="00FD2467"/>
    <w:rsid w:val="00FE3246"/>
    <w:rsid w:val="00FE5C48"/>
    <w:rsid w:val="00FE6707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BE73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BE73F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BE73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BE73F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485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Исакова Элла Владимировна</cp:lastModifiedBy>
  <cp:revision>7</cp:revision>
  <cp:lastPrinted>2023-10-03T11:25:00Z</cp:lastPrinted>
  <dcterms:created xsi:type="dcterms:W3CDTF">2026-03-23T10:52:00Z</dcterms:created>
  <dcterms:modified xsi:type="dcterms:W3CDTF">2026-03-26T07:11:00Z</dcterms:modified>
</cp:coreProperties>
</file>